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8D10" w14:textId="77777777" w:rsidR="00B9421A" w:rsidRPr="00277F42" w:rsidRDefault="00277F42" w:rsidP="00277F42"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CE3C6F" w:rsidRPr="00852F12">
        <w:rPr>
          <w:b/>
          <w:sz w:val="28"/>
          <w:szCs w:val="28"/>
        </w:rPr>
        <w:t>You’re Not the Only 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Levi Palmer</w:t>
      </w:r>
    </w:p>
    <w:p w14:paraId="1EF86A6B" w14:textId="77777777" w:rsidR="00CE3C6F" w:rsidRDefault="00CE3C6F" w:rsidP="006A396C">
      <w:r>
        <w:t>Prologue</w:t>
      </w:r>
    </w:p>
    <w:p w14:paraId="3B1748EA" w14:textId="25DE7363" w:rsidR="00CE3C6F" w:rsidRDefault="00CE3C6F" w:rsidP="00CE3C6F">
      <w:r>
        <w:t>(</w:t>
      </w:r>
      <w:r w:rsidR="00D606CF">
        <w:t>Scene opens up with the Sophia and Jacob</w:t>
      </w:r>
      <w:r>
        <w:t xml:space="preserve"> sitting at </w:t>
      </w:r>
      <w:r w:rsidR="00CD2958">
        <w:t>their small</w:t>
      </w:r>
      <w:r>
        <w:t xml:space="preserve"> dinner table discussing the economic situation)</w:t>
      </w:r>
    </w:p>
    <w:p w14:paraId="0754FBC6" w14:textId="3683DD5C" w:rsidR="00CE3C6F" w:rsidRDefault="001905C9" w:rsidP="001905C9">
      <w:r>
        <w:t>Sophia</w:t>
      </w:r>
      <w:r w:rsidR="00CE3C6F">
        <w:t xml:space="preserve">: We really need to move </w:t>
      </w:r>
      <w:r>
        <w:t>we don’t have the money to live here anymore. We also have to drive an hour to work every day and that’s not help</w:t>
      </w:r>
      <w:r w:rsidR="00D606CF">
        <w:t>ing</w:t>
      </w:r>
      <w:r>
        <w:t xml:space="preserve"> </w:t>
      </w:r>
      <w:r w:rsidR="00D606CF">
        <w:t>with the money loss that we dealing with</w:t>
      </w:r>
      <w:r w:rsidR="00655119">
        <w:t xml:space="preserve"> right now.</w:t>
      </w:r>
    </w:p>
    <w:p w14:paraId="624B8856" w14:textId="362447D6" w:rsidR="001905C9" w:rsidRDefault="00655119" w:rsidP="00CE3C6F">
      <w:r>
        <w:t xml:space="preserve">Jacob: </w:t>
      </w:r>
      <w:r w:rsidR="001905C9">
        <w:t>Ok.</w:t>
      </w:r>
      <w:r w:rsidR="002D311A">
        <w:t xml:space="preserve"> Sorry but what do we do about Ryan</w:t>
      </w:r>
      <w:r w:rsidR="001905C9">
        <w:t xml:space="preserve"> and </w:t>
      </w:r>
      <w:r w:rsidR="002D311A">
        <w:t>Mason</w:t>
      </w:r>
      <w:r>
        <w:t>. A</w:t>
      </w:r>
      <w:r w:rsidR="001905C9">
        <w:t>ll of their friends live here and we don’t even know anyone i</w:t>
      </w:r>
      <w:r>
        <w:t>n Anniston.</w:t>
      </w:r>
    </w:p>
    <w:p w14:paraId="06BA27EF" w14:textId="040EFC8B" w:rsidR="001905C9" w:rsidRDefault="00655119" w:rsidP="00CE3C6F">
      <w:r>
        <w:t xml:space="preserve">Sophia: </w:t>
      </w:r>
      <w:r w:rsidR="002D311A">
        <w:t>I know this is going to be hard on them b</w:t>
      </w:r>
      <w:r w:rsidR="00B90538">
        <w:t>ut it’s also hard on us also. W</w:t>
      </w:r>
      <w:r w:rsidR="002D311A">
        <w:t xml:space="preserve">e need to be here as a family </w:t>
      </w:r>
      <w:r>
        <w:t>and push through this together.</w:t>
      </w:r>
    </w:p>
    <w:p w14:paraId="2E9AA363" w14:textId="1D45A6AC" w:rsidR="002D311A" w:rsidRDefault="00655119" w:rsidP="00CE3C6F">
      <w:r>
        <w:t xml:space="preserve">Jacob: </w:t>
      </w:r>
      <w:r w:rsidR="002D311A">
        <w:t xml:space="preserve">All right I will talk to the boys tomorrow </w:t>
      </w:r>
      <w:r>
        <w:t>and tell them what’s going on.</w:t>
      </w:r>
    </w:p>
    <w:p w14:paraId="38A05FDD" w14:textId="0B3205D6" w:rsidR="00552F72" w:rsidRDefault="00552F72" w:rsidP="00CE3C6F">
      <w:r>
        <w:t>Scene 1</w:t>
      </w:r>
    </w:p>
    <w:p w14:paraId="7D7AE334" w14:textId="77777777" w:rsidR="002D311A" w:rsidRDefault="002D311A" w:rsidP="00CE3C6F">
      <w:r>
        <w:t>(Jacob talked to Ryan and Mason and they are getting prepared for the move. The next scene is them outside their house packing and loading truck)</w:t>
      </w:r>
    </w:p>
    <w:p w14:paraId="24380004" w14:textId="114DC59A" w:rsidR="00CE3C6F" w:rsidRDefault="001905C9" w:rsidP="00CE3C6F">
      <w:r>
        <w:t>Sophia</w:t>
      </w:r>
      <w:r w:rsidR="00655119">
        <w:t xml:space="preserve">: </w:t>
      </w:r>
      <w:r w:rsidR="00CE3C6F">
        <w:t xml:space="preserve">All right that was the last box. You ready </w:t>
      </w:r>
      <w:r w:rsidR="002D311A">
        <w:t>Ryan</w:t>
      </w:r>
      <w:r w:rsidR="00655119">
        <w:t>!</w:t>
      </w:r>
    </w:p>
    <w:p w14:paraId="136563B6" w14:textId="7694B807" w:rsidR="00CE3C6F" w:rsidRDefault="002D311A" w:rsidP="00CE3C6F">
      <w:r>
        <w:t>Ryan</w:t>
      </w:r>
      <w:r w:rsidR="00655119">
        <w:t>: Yah mom one sec!</w:t>
      </w:r>
    </w:p>
    <w:p w14:paraId="33AEF0D2" w14:textId="16B2404F" w:rsidR="00CE3C6F" w:rsidRDefault="001905C9" w:rsidP="00CE3C6F">
      <w:r>
        <w:t>Jacob</w:t>
      </w:r>
      <w:r w:rsidR="00655119">
        <w:t xml:space="preserve">: </w:t>
      </w:r>
      <w:r w:rsidR="002D311A">
        <w:t xml:space="preserve">Ryan hurry up </w:t>
      </w:r>
      <w:r w:rsidR="009404A7">
        <w:t>everyone</w:t>
      </w:r>
      <w:r w:rsidR="00655119">
        <w:t>’s waiting for you.</w:t>
      </w:r>
    </w:p>
    <w:p w14:paraId="59596880" w14:textId="6156701C" w:rsidR="009404A7" w:rsidRDefault="00655119" w:rsidP="000877BB">
      <w:r>
        <w:t>Ryan: Ok.</w:t>
      </w:r>
    </w:p>
    <w:p w14:paraId="560AE9E3" w14:textId="77777777" w:rsidR="009404A7" w:rsidRDefault="009404A7" w:rsidP="00CE3C6F">
      <w:r>
        <w:t>(Ryan locked the door to their house and gets in the car.)</w:t>
      </w:r>
    </w:p>
    <w:p w14:paraId="7BBB9F2D" w14:textId="2FE55A72" w:rsidR="009404A7" w:rsidRDefault="00655119" w:rsidP="009404A7">
      <w:r>
        <w:t>Jacob: Buckle up guys.</w:t>
      </w:r>
    </w:p>
    <w:p w14:paraId="67D668E5" w14:textId="45530D6D" w:rsidR="00CE3C6F" w:rsidRDefault="00655119" w:rsidP="00CE3C6F">
      <w:r>
        <w:t>Mason: Yes dad we know.</w:t>
      </w:r>
    </w:p>
    <w:p w14:paraId="27831A98" w14:textId="3CD1CEBA" w:rsidR="009404A7" w:rsidRDefault="009404A7" w:rsidP="00CE3C6F">
      <w:r>
        <w:t>Sophia:</w:t>
      </w:r>
      <w:r w:rsidR="00655119">
        <w:t xml:space="preserve"> </w:t>
      </w:r>
      <w:r w:rsidR="000877BB">
        <w:t>Ok in one hour we will be in Anniston</w:t>
      </w:r>
      <w:r w:rsidR="00655119">
        <w:t xml:space="preserve"> and in our new house.</w:t>
      </w:r>
    </w:p>
    <w:p w14:paraId="6BA0074B" w14:textId="61330E2E" w:rsidR="00D606CF" w:rsidRDefault="00655119" w:rsidP="00CE3C6F">
      <w:r>
        <w:t xml:space="preserve">Mason: </w:t>
      </w:r>
      <w:r w:rsidR="00D606CF">
        <w:t>Mom why did we have to leave again.</w:t>
      </w:r>
    </w:p>
    <w:p w14:paraId="7544AC6C" w14:textId="045B91FE" w:rsidR="00D606CF" w:rsidRDefault="00655119" w:rsidP="00CE3C6F">
      <w:r>
        <w:t xml:space="preserve">Jacob: </w:t>
      </w:r>
      <w:r w:rsidR="00C86D4D">
        <w:t>Our</w:t>
      </w:r>
      <w:r w:rsidR="00B90538">
        <w:t xml:space="preserve"> work is</w:t>
      </w:r>
      <w:r w:rsidR="00D606CF">
        <w:t xml:space="preserve"> there and it’s just easier to not have to drive an hour every day.</w:t>
      </w:r>
      <w:r w:rsidR="00B90538">
        <w:t xml:space="preserve"> And we can’t afford to live in that house anymore.</w:t>
      </w:r>
    </w:p>
    <w:p w14:paraId="6697A5E4" w14:textId="7F7428E0" w:rsidR="00D606CF" w:rsidRDefault="00655119" w:rsidP="00CE3C6F">
      <w:r>
        <w:t>Mason: Oh ok.</w:t>
      </w:r>
    </w:p>
    <w:p w14:paraId="752F804B" w14:textId="77777777" w:rsidR="00552F72" w:rsidRDefault="00D606CF" w:rsidP="00552F72">
      <w:r>
        <w:t>Scene 2</w:t>
      </w:r>
    </w:p>
    <w:p w14:paraId="60C48E9B" w14:textId="3A59B7C1" w:rsidR="00552F72" w:rsidRDefault="00552F72" w:rsidP="00552F72">
      <w:r>
        <w:t xml:space="preserve">(An hour later they arrive at their new house they settle in and the next day Jacob and Sophia go to work) </w:t>
      </w:r>
    </w:p>
    <w:p w14:paraId="14B41BC7" w14:textId="77777777" w:rsidR="00CE3C6F" w:rsidRDefault="00CE3C6F" w:rsidP="006A396C"/>
    <w:p w14:paraId="5C9A4FAC" w14:textId="6CDE4052" w:rsidR="00CE3C6F" w:rsidRDefault="00655119" w:rsidP="00CE3C6F">
      <w:pPr>
        <w:jc w:val="both"/>
      </w:pPr>
      <w:r>
        <w:t>Ryan: Hey Mason you ready for school!</w:t>
      </w:r>
    </w:p>
    <w:p w14:paraId="26EF6409" w14:textId="4A6388FC" w:rsidR="004B52A8" w:rsidRDefault="00655119" w:rsidP="00CE3C6F">
      <w:pPr>
        <w:jc w:val="both"/>
      </w:pPr>
      <w:r>
        <w:lastRenderedPageBreak/>
        <w:t xml:space="preserve">Mason: </w:t>
      </w:r>
      <w:r w:rsidR="004B52A8">
        <w:t>Ya</w:t>
      </w:r>
      <w:r>
        <w:t>h I just need to grab my lunch.</w:t>
      </w:r>
    </w:p>
    <w:p w14:paraId="48DD6BFC" w14:textId="5EFB4AF0" w:rsidR="004B52A8" w:rsidRDefault="00655119" w:rsidP="00CE3C6F">
      <w:pPr>
        <w:jc w:val="both"/>
      </w:pPr>
      <w:r>
        <w:t xml:space="preserve">Ryan: </w:t>
      </w:r>
      <w:r w:rsidR="00A472D4">
        <w:t>Ok hurry up were going to</w:t>
      </w:r>
      <w:r w:rsidR="004B52A8">
        <w:t xml:space="preserve"> be late</w:t>
      </w:r>
      <w:r>
        <w:t>.</w:t>
      </w:r>
    </w:p>
    <w:p w14:paraId="71847DA8" w14:textId="77777777" w:rsidR="00A472D4" w:rsidRDefault="00A472D4" w:rsidP="00CE3C6F">
      <w:pPr>
        <w:jc w:val="both"/>
      </w:pPr>
      <w:r>
        <w:t>(Ryan and Mason bike to school. Mason is in class talking to his friends when the intercom turns on.)</w:t>
      </w:r>
    </w:p>
    <w:p w14:paraId="02D59171" w14:textId="01EA19B1" w:rsidR="00A472D4" w:rsidRDefault="00655119" w:rsidP="00CE3C6F">
      <w:pPr>
        <w:jc w:val="both"/>
      </w:pPr>
      <w:r>
        <w:t xml:space="preserve">Intercom: </w:t>
      </w:r>
      <w:r w:rsidR="00A472D4">
        <w:t>Ryan and Mason please come to the office, Ryan and M</w:t>
      </w:r>
      <w:r>
        <w:t>ason please come to the office.</w:t>
      </w:r>
    </w:p>
    <w:p w14:paraId="563955D2" w14:textId="35FE200E" w:rsidR="00A472D4" w:rsidRDefault="00A472D4" w:rsidP="00CE3C6F">
      <w:pPr>
        <w:jc w:val="both"/>
      </w:pPr>
      <w:r>
        <w:t>Student: (Snic</w:t>
      </w:r>
      <w:r w:rsidR="00655119">
        <w:t>kering) You’re in big trouble.</w:t>
      </w:r>
    </w:p>
    <w:p w14:paraId="709E34DA" w14:textId="606A15E0" w:rsidR="00A472D4" w:rsidRDefault="00655119" w:rsidP="00CE3C6F">
      <w:pPr>
        <w:jc w:val="both"/>
      </w:pPr>
      <w:r>
        <w:t>Mason: Whatever.</w:t>
      </w:r>
    </w:p>
    <w:p w14:paraId="005E7EB1" w14:textId="1328B768" w:rsidR="00D606CF" w:rsidRDefault="00A472D4" w:rsidP="00CE3C6F">
      <w:pPr>
        <w:jc w:val="both"/>
      </w:pPr>
      <w:r>
        <w:t>(Mason and Ryan are sitting in the office when the princip</w:t>
      </w:r>
      <w:r w:rsidR="00655119">
        <w:t>al</w:t>
      </w:r>
      <w:r>
        <w:t xml:space="preserve"> comes up to them)</w:t>
      </w:r>
    </w:p>
    <w:p w14:paraId="442F0A91" w14:textId="135EA39A" w:rsidR="00A472D4" w:rsidRDefault="00655119" w:rsidP="00CE3C6F">
      <w:pPr>
        <w:jc w:val="both"/>
      </w:pPr>
      <w:r>
        <w:t xml:space="preserve">Principal: </w:t>
      </w:r>
      <w:r w:rsidR="00A472D4">
        <w:t>I know you guys have just been here for a few days</w:t>
      </w:r>
      <w:r w:rsidR="00F15D1D">
        <w:t>,</w:t>
      </w:r>
      <w:r w:rsidR="00A472D4">
        <w:t xml:space="preserve"> and I know I’</w:t>
      </w:r>
      <w:r w:rsidR="00B90538">
        <w:t>m not the best one to tell you</w:t>
      </w:r>
      <w:r w:rsidR="00A472D4">
        <w:t xml:space="preserve"> this but your mom is in the hospital she was working at the </w:t>
      </w:r>
      <w:r w:rsidR="00F15D1D">
        <w:t>Monsanto</w:t>
      </w:r>
      <w:r w:rsidR="00A472D4">
        <w:t xml:space="preserve"> fact</w:t>
      </w:r>
      <w:r w:rsidR="00F15D1D">
        <w:t>or when a pipe blew PCB poured down on her. She is try</w:t>
      </w:r>
      <w:r w:rsidR="00B90538">
        <w:t>ing</w:t>
      </w:r>
      <w:r w:rsidR="00F15D1D">
        <w:t xml:space="preserve"> to recover but the docto</w:t>
      </w:r>
      <w:r>
        <w:t>rs say she’s might not make it.</w:t>
      </w:r>
    </w:p>
    <w:p w14:paraId="5BB53458" w14:textId="642C9DA2" w:rsidR="00D606CF" w:rsidRDefault="00F15D1D" w:rsidP="00CE3C6F">
      <w:pPr>
        <w:jc w:val="both"/>
      </w:pPr>
      <w:r>
        <w:t>Ryan: (In disbelief)</w:t>
      </w:r>
      <w:r w:rsidR="00655119">
        <w:t xml:space="preserve"> </w:t>
      </w:r>
      <w:r w:rsidR="00CD2958">
        <w:t xml:space="preserve">What, you </w:t>
      </w:r>
      <w:r w:rsidR="00B9421A">
        <w:t>can</w:t>
      </w:r>
      <w:r w:rsidR="00C86D4D">
        <w:t>’t</w:t>
      </w:r>
      <w:r w:rsidR="00B9421A">
        <w:t xml:space="preserve"> </w:t>
      </w:r>
      <w:r w:rsidR="00655119">
        <w:t>take us to her?</w:t>
      </w:r>
    </w:p>
    <w:p w14:paraId="51A5E9C3" w14:textId="278F3B54" w:rsidR="00F15D1D" w:rsidRDefault="00655119" w:rsidP="00CE3C6F">
      <w:pPr>
        <w:jc w:val="both"/>
      </w:pPr>
      <w:r>
        <w:t xml:space="preserve">Principal: </w:t>
      </w:r>
      <w:r w:rsidR="00F15D1D">
        <w:t>No sorry but your dad</w:t>
      </w:r>
      <w:r>
        <w:t xml:space="preserve"> is coming to pick you guys up.</w:t>
      </w:r>
    </w:p>
    <w:p w14:paraId="6505B6DA" w14:textId="77777777" w:rsidR="00F15D1D" w:rsidRDefault="00F15D1D" w:rsidP="00CE3C6F">
      <w:pPr>
        <w:jc w:val="both"/>
      </w:pPr>
      <w:r>
        <w:t>(Dad picks them up from school and takes them t</w:t>
      </w:r>
      <w:r w:rsidR="00B90538">
        <w:t>o</w:t>
      </w:r>
      <w:r>
        <w:t xml:space="preserve"> the hospital)</w:t>
      </w:r>
    </w:p>
    <w:p w14:paraId="2744C14F" w14:textId="5E51C147" w:rsidR="00F15D1D" w:rsidRDefault="00F15D1D" w:rsidP="00CE3C6F">
      <w:pPr>
        <w:jc w:val="both"/>
      </w:pPr>
      <w:r>
        <w:t>Ja</w:t>
      </w:r>
      <w:r w:rsidR="00655119">
        <w:t>cob: It’s going to be ok guys.</w:t>
      </w:r>
    </w:p>
    <w:p w14:paraId="13B8ADB2" w14:textId="6756D366" w:rsidR="00F15D1D" w:rsidRDefault="00655119" w:rsidP="00CE3C6F">
      <w:pPr>
        <w:jc w:val="both"/>
      </w:pPr>
      <w:r>
        <w:t xml:space="preserve">Ryan: </w:t>
      </w:r>
      <w:r w:rsidR="00B90538">
        <w:t>Is it really</w:t>
      </w:r>
      <w:r>
        <w:t xml:space="preserve"> going to be ok.</w:t>
      </w:r>
    </w:p>
    <w:p w14:paraId="2EEC4FC5" w14:textId="5B83AA29" w:rsidR="0034198F" w:rsidRDefault="00655119" w:rsidP="00B9421A">
      <w:pPr>
        <w:jc w:val="both"/>
      </w:pPr>
      <w:r>
        <w:t xml:space="preserve">Jacob: </w:t>
      </w:r>
      <w:r w:rsidR="0034198F">
        <w:t>I don’t know the</w:t>
      </w:r>
      <w:r w:rsidR="00C86D4D">
        <w:t>,</w:t>
      </w:r>
      <w:r w:rsidR="0034198F">
        <w:t xml:space="preserve"> doctor said the </w:t>
      </w:r>
      <w:r>
        <w:t>PCB is very toxic to your body.</w:t>
      </w:r>
    </w:p>
    <w:p w14:paraId="3ABD04B2" w14:textId="0C246F1F" w:rsidR="0034198F" w:rsidRDefault="00655119" w:rsidP="00CE3C6F">
      <w:pPr>
        <w:jc w:val="both"/>
      </w:pPr>
      <w:r>
        <w:t xml:space="preserve">Ryan: </w:t>
      </w:r>
      <w:r w:rsidR="0034198F">
        <w:t>Wait then why was it in a food factor</w:t>
      </w:r>
      <w:r w:rsidR="00247758">
        <w:t>y</w:t>
      </w:r>
      <w:r>
        <w:t>?</w:t>
      </w:r>
    </w:p>
    <w:p w14:paraId="0069E920" w14:textId="090BE0B2" w:rsidR="0034198F" w:rsidRDefault="0034198F" w:rsidP="00CE3C6F">
      <w:pPr>
        <w:jc w:val="both"/>
      </w:pPr>
      <w:r>
        <w:t>Jacob: Yes</w:t>
      </w:r>
      <w:r w:rsidR="00C86D4D">
        <w:t>,</w:t>
      </w:r>
      <w:r>
        <w:t xml:space="preserve"> I </w:t>
      </w:r>
      <w:r w:rsidR="00B90538">
        <w:t xml:space="preserve">don’t </w:t>
      </w:r>
      <w:r>
        <w:t>know but there’s nothing that we can do about it</w:t>
      </w:r>
      <w:r w:rsidR="00B90538">
        <w:t xml:space="preserve"> right now</w:t>
      </w:r>
      <w:r w:rsidR="00655119">
        <w:t>.</w:t>
      </w:r>
    </w:p>
    <w:p w14:paraId="7A211689" w14:textId="77777777" w:rsidR="002D5DF7" w:rsidRDefault="002D5DF7" w:rsidP="00CE3C6F">
      <w:pPr>
        <w:jc w:val="both"/>
      </w:pPr>
      <w:r>
        <w:t>(The family gets to the hospital and rushes into the mothers room)</w:t>
      </w:r>
    </w:p>
    <w:p w14:paraId="626A8286" w14:textId="622BBF1F" w:rsidR="00D606CF" w:rsidRDefault="00655119" w:rsidP="00CE3C6F">
      <w:pPr>
        <w:jc w:val="both"/>
      </w:pPr>
      <w:r>
        <w:t xml:space="preserve">Sophia: </w:t>
      </w:r>
      <w:r w:rsidR="002D5DF7">
        <w:t>Oh boys every</w:t>
      </w:r>
      <w:r>
        <w:t>thing is going to be all right.</w:t>
      </w:r>
    </w:p>
    <w:p w14:paraId="2B1E478A" w14:textId="7979CC28" w:rsidR="002D5DF7" w:rsidRDefault="00655119" w:rsidP="00CE3C6F">
      <w:pPr>
        <w:jc w:val="both"/>
      </w:pPr>
      <w:r>
        <w:t xml:space="preserve">Mason: </w:t>
      </w:r>
      <w:r w:rsidR="002D5DF7">
        <w:t>I’m so glad that you are ok.</w:t>
      </w:r>
    </w:p>
    <w:p w14:paraId="43AB5273" w14:textId="024DB087" w:rsidR="00B90538" w:rsidRDefault="00655119" w:rsidP="00CE3C6F">
      <w:pPr>
        <w:jc w:val="both"/>
      </w:pPr>
      <w:r>
        <w:t xml:space="preserve">Sophia: </w:t>
      </w:r>
      <w:r w:rsidR="00B90538">
        <w:t>I’m ok for now, the test results from m</w:t>
      </w:r>
      <w:r w:rsidR="006A396C">
        <w:t>y cat scan should come in soon.</w:t>
      </w:r>
    </w:p>
    <w:p w14:paraId="1E86CD09" w14:textId="47FB25E4" w:rsidR="00B90538" w:rsidRDefault="00655119" w:rsidP="00CE3C6F">
      <w:pPr>
        <w:jc w:val="both"/>
      </w:pPr>
      <w:r>
        <w:t xml:space="preserve">Mason: </w:t>
      </w:r>
      <w:r w:rsidR="006A396C">
        <w:t>I hope you weren’t harmed.</w:t>
      </w:r>
    </w:p>
    <w:p w14:paraId="3474A225" w14:textId="330A18DF" w:rsidR="00B90538" w:rsidRDefault="00655119" w:rsidP="00CE3C6F">
      <w:pPr>
        <w:jc w:val="both"/>
      </w:pPr>
      <w:r>
        <w:t xml:space="preserve">Sophia: </w:t>
      </w:r>
      <w:r w:rsidR="00B90538">
        <w:t>Yes I know</w:t>
      </w:r>
      <w:r w:rsidR="006A396C">
        <w:t>, everything is going to be ok.</w:t>
      </w:r>
    </w:p>
    <w:p w14:paraId="7356C445" w14:textId="77777777" w:rsidR="00552F72" w:rsidRDefault="00B90538" w:rsidP="00CE3C6F">
      <w:pPr>
        <w:jc w:val="both"/>
      </w:pPr>
      <w:r>
        <w:t>Chorus:</w:t>
      </w:r>
      <w:r w:rsidR="00552F72">
        <w:t xml:space="preserve"> (The People)</w:t>
      </w:r>
      <w:r w:rsidR="002E17FA">
        <w:t xml:space="preserve"> </w:t>
      </w:r>
    </w:p>
    <w:p w14:paraId="42109618" w14:textId="40216429" w:rsidR="00552F72" w:rsidRDefault="002E17FA" w:rsidP="00552F72">
      <w:pPr>
        <w:jc w:val="both"/>
      </w:pPr>
      <w:r>
        <w:t xml:space="preserve">Oh </w:t>
      </w:r>
      <w:r w:rsidR="00852F12">
        <w:t>h</w:t>
      </w:r>
      <w:r w:rsidR="00552F72">
        <w:t>ow could this happen to you,</w:t>
      </w:r>
    </w:p>
    <w:p w14:paraId="797660E9" w14:textId="77777777" w:rsidR="00552F72" w:rsidRDefault="00852F12" w:rsidP="00552F72">
      <w:pPr>
        <w:jc w:val="both"/>
      </w:pPr>
      <w:r>
        <w:t xml:space="preserve">But you’re not the only one </w:t>
      </w:r>
      <w:r w:rsidR="002E17FA">
        <w:t>People die every day from the products of Monsanto</w:t>
      </w:r>
      <w:r w:rsidR="003A3EC0">
        <w:t xml:space="preserve"> to</w:t>
      </w:r>
    </w:p>
    <w:p w14:paraId="56B2B48A" w14:textId="5C0C4FE3" w:rsidR="00552F72" w:rsidRDefault="006039FC" w:rsidP="00552F72">
      <w:pPr>
        <w:jc w:val="both"/>
      </w:pPr>
      <w:r>
        <w:t>We the people pile up</w:t>
      </w:r>
      <w:r w:rsidR="00552F72">
        <w:t xml:space="preserve"> our anger towards you Monsanto</w:t>
      </w:r>
    </w:p>
    <w:p w14:paraId="32D756BD" w14:textId="77777777" w:rsidR="00552F72" w:rsidRDefault="006039FC" w:rsidP="00552F72">
      <w:pPr>
        <w:jc w:val="both"/>
      </w:pPr>
      <w:r>
        <w:t>That’s</w:t>
      </w:r>
      <w:r w:rsidR="00852F12">
        <w:t xml:space="preserve"> another live that you have taken </w:t>
      </w:r>
    </w:p>
    <w:p w14:paraId="797D310A" w14:textId="0A274FC1" w:rsidR="006039FC" w:rsidRDefault="006039FC" w:rsidP="00552F72">
      <w:pPr>
        <w:jc w:val="both"/>
      </w:pPr>
      <w:r>
        <w:lastRenderedPageBreak/>
        <w:t xml:space="preserve">How can this </w:t>
      </w:r>
      <w:r w:rsidR="003A3EC0">
        <w:t>continue</w:t>
      </w:r>
      <w:r>
        <w:t xml:space="preserve"> to be </w:t>
      </w:r>
      <w:r w:rsidR="009E1062">
        <w:t>done?</w:t>
      </w:r>
    </w:p>
    <w:p w14:paraId="52CF5766" w14:textId="77777777" w:rsidR="002E17FA" w:rsidRDefault="006039FC" w:rsidP="00CE3C6F">
      <w:pPr>
        <w:jc w:val="both"/>
      </w:pPr>
      <w:r>
        <w:t xml:space="preserve">(A few weeks later his mother died from a </w:t>
      </w:r>
      <w:r w:rsidRPr="00655119">
        <w:t>tuber</w:t>
      </w:r>
      <w:r>
        <w:t xml:space="preserve"> in her brain.</w:t>
      </w:r>
      <w:r w:rsidR="003A3EC0">
        <w:t xml:space="preserve"> The family is now in very much pain.</w:t>
      </w:r>
      <w:r>
        <w:t>)</w:t>
      </w:r>
    </w:p>
    <w:p w14:paraId="7758CD2D" w14:textId="4CB0F768" w:rsidR="00B90538" w:rsidRDefault="003A3EC0" w:rsidP="00CE3C6F">
      <w:pPr>
        <w:jc w:val="both"/>
      </w:pPr>
      <w:r>
        <w:t>R</w:t>
      </w:r>
      <w:r w:rsidR="00655119">
        <w:t xml:space="preserve">yan: </w:t>
      </w:r>
      <w:r>
        <w:t>Why did Monsanto even put this into our food why?</w:t>
      </w:r>
      <w:r w:rsidR="006A396C">
        <w:t xml:space="preserve"> </w:t>
      </w:r>
    </w:p>
    <w:p w14:paraId="24C4317C" w14:textId="517C9BBD" w:rsidR="003A3EC0" w:rsidRDefault="00655119" w:rsidP="00CE3C6F">
      <w:pPr>
        <w:jc w:val="both"/>
      </w:pPr>
      <w:r>
        <w:t xml:space="preserve">Jacob: </w:t>
      </w:r>
      <w:r w:rsidR="003A3EC0" w:rsidRPr="00655119">
        <w:t>Why her we should</w:t>
      </w:r>
      <w:r w:rsidR="003A3EC0" w:rsidRPr="00914D80">
        <w:t xml:space="preserve"> </w:t>
      </w:r>
      <w:r w:rsidR="003A3EC0">
        <w:t xml:space="preserve">have never taken that job from Monsanto no matter how desperate. At least we </w:t>
      </w:r>
      <w:r w:rsidR="006A396C">
        <w:t>would still have been together.</w:t>
      </w:r>
    </w:p>
    <w:p w14:paraId="15AB1886" w14:textId="333F43FB" w:rsidR="003A3EC0" w:rsidRDefault="003A3EC0" w:rsidP="00CE3C6F">
      <w:pPr>
        <w:jc w:val="both"/>
      </w:pPr>
      <w:r>
        <w:t>R</w:t>
      </w:r>
      <w:r w:rsidR="00655119">
        <w:t xml:space="preserve">yan: </w:t>
      </w:r>
      <w:r>
        <w:t>Dad it’s not our fault its Monsanto if only they could be punished for the work they are doing and not us.</w:t>
      </w:r>
      <w:r w:rsidR="00655119">
        <w:t xml:space="preserve"> </w:t>
      </w:r>
    </w:p>
    <w:p w14:paraId="5FD8822D" w14:textId="3FA95E31" w:rsidR="003A3EC0" w:rsidRDefault="00655119" w:rsidP="00CE3C6F">
      <w:pPr>
        <w:jc w:val="both"/>
      </w:pPr>
      <w:r>
        <w:t>Jacob: Yes Ryan we could only wish.</w:t>
      </w:r>
    </w:p>
    <w:p w14:paraId="1006ECB7" w14:textId="77777777" w:rsidR="003A3EC0" w:rsidRDefault="003A3EC0" w:rsidP="00CE3C6F">
      <w:pPr>
        <w:jc w:val="both"/>
      </w:pPr>
      <w:r>
        <w:t>(A month or two goes by and the family is slowly getting back to their routine)</w:t>
      </w:r>
    </w:p>
    <w:p w14:paraId="74B3DF53" w14:textId="16985D7B" w:rsidR="003A3EC0" w:rsidRDefault="00655119" w:rsidP="00CE3C6F">
      <w:pPr>
        <w:jc w:val="both"/>
      </w:pPr>
      <w:r>
        <w:t xml:space="preserve">Jacob: </w:t>
      </w:r>
      <w:r w:rsidR="003A3EC0">
        <w:t xml:space="preserve">Guys I’m going to work you be good </w:t>
      </w:r>
      <w:r w:rsidR="009E1062">
        <w:t xml:space="preserve">and stay together </w:t>
      </w:r>
      <w:r w:rsidR="003A3EC0">
        <w:t>since</w:t>
      </w:r>
      <w:r w:rsidR="009E1062">
        <w:t xml:space="preserve"> you</w:t>
      </w:r>
      <w:r w:rsidR="003A3EC0">
        <w:t xml:space="preserve"> have </w:t>
      </w:r>
      <w:r>
        <w:t>the day off from school.</w:t>
      </w:r>
    </w:p>
    <w:p w14:paraId="338B71DB" w14:textId="13C7D209" w:rsidR="003A3EC0" w:rsidRDefault="00655119" w:rsidP="00CE3C6F">
      <w:pPr>
        <w:jc w:val="both"/>
      </w:pPr>
      <w:r>
        <w:t>Mason: Ok dad. Bye.</w:t>
      </w:r>
    </w:p>
    <w:p w14:paraId="079BBE65" w14:textId="48938F75" w:rsidR="009E1062" w:rsidRDefault="00655119" w:rsidP="00CE3C6F">
      <w:pPr>
        <w:jc w:val="both"/>
      </w:pPr>
      <w:r>
        <w:t>Jacob: Bye</w:t>
      </w:r>
    </w:p>
    <w:p w14:paraId="7CE3E861" w14:textId="77777777" w:rsidR="009E1062" w:rsidRDefault="009E1062" w:rsidP="00CE3C6F">
      <w:pPr>
        <w:jc w:val="both"/>
      </w:pPr>
      <w:r>
        <w:t>(Jacob leaves)</w:t>
      </w:r>
    </w:p>
    <w:p w14:paraId="4E56BA36" w14:textId="56CB790D" w:rsidR="009E1062" w:rsidRDefault="00655119" w:rsidP="00CE3C6F">
      <w:pPr>
        <w:jc w:val="both"/>
      </w:pPr>
      <w:r>
        <w:t xml:space="preserve">Mason: </w:t>
      </w:r>
      <w:r w:rsidR="009E1062">
        <w:t>Hey Ryan you w</w:t>
      </w:r>
      <w:r>
        <w:t>ant to go swimming in the pond?</w:t>
      </w:r>
    </w:p>
    <w:p w14:paraId="703295E3" w14:textId="6EAC52BB" w:rsidR="009E1062" w:rsidRDefault="009E1062" w:rsidP="00CE3C6F">
      <w:pPr>
        <w:jc w:val="both"/>
      </w:pPr>
      <w:r>
        <w:t>Ryan: No th</w:t>
      </w:r>
      <w:r w:rsidR="00655119">
        <w:t>anks I want to stay home today.</w:t>
      </w:r>
    </w:p>
    <w:p w14:paraId="5FAD115C" w14:textId="671180BD" w:rsidR="009E1062" w:rsidRDefault="00655119" w:rsidP="00CE3C6F">
      <w:pPr>
        <w:jc w:val="both"/>
      </w:pPr>
      <w:r>
        <w:t xml:space="preserve">Mason: </w:t>
      </w:r>
      <w:r w:rsidR="009E1062">
        <w:t>Well I’m going anyway so</w:t>
      </w:r>
      <w:r>
        <w:t xml:space="preserve"> you can listen to dad our not.</w:t>
      </w:r>
    </w:p>
    <w:p w14:paraId="0D7FE5D8" w14:textId="1EBAFCC3" w:rsidR="009E1062" w:rsidRDefault="00655119" w:rsidP="00CE3C6F">
      <w:pPr>
        <w:jc w:val="both"/>
      </w:pPr>
      <w:r>
        <w:t xml:space="preserve">Ryan: </w:t>
      </w:r>
      <w:r w:rsidR="009E1062">
        <w:t>Whatever</w:t>
      </w:r>
      <w:r>
        <w:t>.</w:t>
      </w:r>
    </w:p>
    <w:p w14:paraId="7EA146C3" w14:textId="77777777" w:rsidR="00277F42" w:rsidRDefault="00277F42" w:rsidP="00CE3C6F">
      <w:pPr>
        <w:jc w:val="both"/>
      </w:pPr>
      <w:r>
        <w:t>Chorus: You know you are supposed to do what you are told, listen to your father.</w:t>
      </w:r>
    </w:p>
    <w:p w14:paraId="0C24A8FE" w14:textId="77777777" w:rsidR="009E1062" w:rsidRDefault="009E1062" w:rsidP="00CE3C6F">
      <w:pPr>
        <w:jc w:val="both"/>
      </w:pPr>
      <w:r>
        <w:t>(Ryan stays home and Mason goes swimming.)</w:t>
      </w:r>
    </w:p>
    <w:p w14:paraId="7573DF61" w14:textId="77777777" w:rsidR="009E1062" w:rsidRDefault="009E1062" w:rsidP="00CE3C6F">
      <w:pPr>
        <w:jc w:val="both"/>
      </w:pPr>
      <w:r>
        <w:t>(6 hours later Mason hasn’t come home and Jacob gets home.)</w:t>
      </w:r>
    </w:p>
    <w:p w14:paraId="794D7489" w14:textId="6DC88AAA" w:rsidR="009E1062" w:rsidRDefault="00655119" w:rsidP="00CE3C6F">
      <w:pPr>
        <w:jc w:val="both"/>
      </w:pPr>
      <w:r>
        <w:t>Jacob: Hi guys I’m home.</w:t>
      </w:r>
    </w:p>
    <w:p w14:paraId="2B7CA5FB" w14:textId="60AC69D3" w:rsidR="009E1062" w:rsidRDefault="00655119" w:rsidP="00CE3C6F">
      <w:pPr>
        <w:jc w:val="both"/>
      </w:pPr>
      <w:r>
        <w:t>Ryan: Hi dad.</w:t>
      </w:r>
    </w:p>
    <w:p w14:paraId="67F84B8C" w14:textId="64BDF96D" w:rsidR="009E1062" w:rsidRDefault="005021C0" w:rsidP="00CE3C6F">
      <w:pPr>
        <w:jc w:val="both"/>
      </w:pPr>
      <w:r>
        <w:t>Jacob:</w:t>
      </w:r>
      <w:r w:rsidR="00655119">
        <w:t xml:space="preserve"> Where’s Mason?</w:t>
      </w:r>
    </w:p>
    <w:p w14:paraId="3B7730FF" w14:textId="3C8C59C8" w:rsidR="00926FFE" w:rsidRDefault="00655119" w:rsidP="00CE3C6F">
      <w:pPr>
        <w:jc w:val="both"/>
      </w:pPr>
      <w:r>
        <w:t>Ryan: Swimming at the pond.</w:t>
      </w:r>
    </w:p>
    <w:p w14:paraId="669F7921" w14:textId="1B0DE5F7" w:rsidR="00926FFE" w:rsidRDefault="00655119" w:rsidP="00CE3C6F">
      <w:pPr>
        <w:jc w:val="both"/>
      </w:pPr>
      <w:r>
        <w:t>Jacob: How long has he been gone?</w:t>
      </w:r>
    </w:p>
    <w:p w14:paraId="0EF6E6AB" w14:textId="5EDA321E" w:rsidR="00926FFE" w:rsidRDefault="00655119" w:rsidP="00CE3C6F">
      <w:pPr>
        <w:jc w:val="both"/>
      </w:pPr>
      <w:r>
        <w:t>Ryan: Six hours.</w:t>
      </w:r>
    </w:p>
    <w:p w14:paraId="30FBF561" w14:textId="44D93D5D" w:rsidR="00926FFE" w:rsidRDefault="00655119" w:rsidP="00CE3C6F">
      <w:pPr>
        <w:jc w:val="both"/>
      </w:pPr>
      <w:r>
        <w:t xml:space="preserve">Jacob: </w:t>
      </w:r>
      <w:r w:rsidR="00926FFE">
        <w:t xml:space="preserve">What! I </w:t>
      </w:r>
      <w:r>
        <w:t>told you guys to stay together.</w:t>
      </w:r>
    </w:p>
    <w:p w14:paraId="4D015A1D" w14:textId="4AB94986" w:rsidR="00926FFE" w:rsidRDefault="00655119" w:rsidP="00CE3C6F">
      <w:pPr>
        <w:jc w:val="both"/>
      </w:pPr>
      <w:r>
        <w:t>Ryan: Sorry dad.</w:t>
      </w:r>
    </w:p>
    <w:p w14:paraId="233A2506" w14:textId="19E24026" w:rsidR="00926FFE" w:rsidRDefault="00655119" w:rsidP="00D3559D">
      <w:pPr>
        <w:jc w:val="both"/>
      </w:pPr>
      <w:r>
        <w:t xml:space="preserve">Jacob: </w:t>
      </w:r>
      <w:r w:rsidR="00926FFE">
        <w:t>We need to go to the pond. He sh</w:t>
      </w:r>
      <w:r>
        <w:t>ouldn’t have been gone so long!</w:t>
      </w:r>
    </w:p>
    <w:p w14:paraId="08AB2AF4" w14:textId="77777777" w:rsidR="00926FFE" w:rsidRDefault="00926FFE" w:rsidP="006A396C">
      <w:r>
        <w:lastRenderedPageBreak/>
        <w:t>Scene 3</w:t>
      </w:r>
    </w:p>
    <w:p w14:paraId="299B88F7" w14:textId="77777777" w:rsidR="00926FFE" w:rsidRDefault="00926FFE" w:rsidP="00CE3C6F">
      <w:pPr>
        <w:jc w:val="both"/>
      </w:pPr>
      <w:r>
        <w:t>(Jacob and Ryan rush</w:t>
      </w:r>
      <w:r w:rsidR="00C86D4D">
        <w:t xml:space="preserve"> to the pound</w:t>
      </w:r>
      <w:r>
        <w:t xml:space="preserve"> they come up to the pond and find Mason laying on the beach.)</w:t>
      </w:r>
    </w:p>
    <w:p w14:paraId="4EE239A8" w14:textId="6A2FD949" w:rsidR="00926FFE" w:rsidRDefault="00655119" w:rsidP="00CE3C6F">
      <w:pPr>
        <w:jc w:val="both"/>
      </w:pPr>
      <w:r>
        <w:t>Jacob: Mason are you ok.</w:t>
      </w:r>
    </w:p>
    <w:p w14:paraId="57CAB846" w14:textId="6EA44F83" w:rsidR="00926FFE" w:rsidRDefault="00655119" w:rsidP="00CE3C6F">
      <w:pPr>
        <w:jc w:val="both"/>
      </w:pPr>
      <w:r>
        <w:t>Mason: No dad I don’t fell so well.</w:t>
      </w:r>
    </w:p>
    <w:p w14:paraId="170C31E5" w14:textId="3F03291F" w:rsidR="00926FFE" w:rsidRDefault="00655119" w:rsidP="00CE3C6F">
      <w:pPr>
        <w:jc w:val="both"/>
      </w:pPr>
      <w:r>
        <w:t xml:space="preserve">Jacob: </w:t>
      </w:r>
      <w:r w:rsidR="00926FFE">
        <w:t>We n</w:t>
      </w:r>
      <w:r>
        <w:t>eed to get him to the hospital!</w:t>
      </w:r>
    </w:p>
    <w:p w14:paraId="49E2D736" w14:textId="77777777" w:rsidR="00926FFE" w:rsidRDefault="00926FFE" w:rsidP="00CE3C6F">
      <w:pPr>
        <w:jc w:val="both"/>
      </w:pPr>
      <w:r>
        <w:t>(They rush him to the hospital they take him in to the doctor)</w:t>
      </w:r>
    </w:p>
    <w:p w14:paraId="1E67153A" w14:textId="0D85CAAA" w:rsidR="00926FFE" w:rsidRDefault="00655119" w:rsidP="00CE3C6F">
      <w:pPr>
        <w:jc w:val="both"/>
      </w:pPr>
      <w:r>
        <w:t xml:space="preserve">Doctor: </w:t>
      </w:r>
      <w:r w:rsidR="00926FFE">
        <w:t>Where d</w:t>
      </w:r>
      <w:r>
        <w:t>id you say you found him again?</w:t>
      </w:r>
    </w:p>
    <w:p w14:paraId="73A6070B" w14:textId="7216F6B8" w:rsidR="00926FFE" w:rsidRDefault="00655119" w:rsidP="00CE3C6F">
      <w:pPr>
        <w:jc w:val="both"/>
      </w:pPr>
      <w:r>
        <w:t xml:space="preserve">Ryan: </w:t>
      </w:r>
      <w:r w:rsidR="00852F12">
        <w:t>We found him at the po</w:t>
      </w:r>
      <w:r>
        <w:t>nd near the factor.</w:t>
      </w:r>
    </w:p>
    <w:p w14:paraId="43691AF2" w14:textId="0965E577" w:rsidR="00926FFE" w:rsidRDefault="00655119" w:rsidP="00CE3C6F">
      <w:pPr>
        <w:jc w:val="both"/>
      </w:pPr>
      <w:r>
        <w:t>Doctor: How long was he there?</w:t>
      </w:r>
    </w:p>
    <w:p w14:paraId="323B89C3" w14:textId="39E02D4B" w:rsidR="00F75EA2" w:rsidRDefault="00655119" w:rsidP="00CE3C6F">
      <w:pPr>
        <w:jc w:val="both"/>
      </w:pPr>
      <w:r>
        <w:t>Ryan: Six hours.</w:t>
      </w:r>
    </w:p>
    <w:p w14:paraId="3120BB22" w14:textId="3E202F7C" w:rsidR="00F75EA2" w:rsidRDefault="00655119" w:rsidP="00CE3C6F">
      <w:pPr>
        <w:jc w:val="both"/>
      </w:pPr>
      <w:r>
        <w:t xml:space="preserve">Doctor: </w:t>
      </w:r>
      <w:r w:rsidR="00F75EA2">
        <w:t xml:space="preserve">Oh that’s not good. He was exposed to a high concentrate of PCB that the factory has been dumping. And for that long of a period of time he won’t live </w:t>
      </w:r>
      <w:r>
        <w:t>for more than a day. I’m sorry.</w:t>
      </w:r>
    </w:p>
    <w:p w14:paraId="4FB7D128" w14:textId="6663094A" w:rsidR="00926FFE" w:rsidRDefault="00655119" w:rsidP="00CE3C6F">
      <w:pPr>
        <w:jc w:val="both"/>
      </w:pPr>
      <w:r>
        <w:t xml:space="preserve">Jacob: </w:t>
      </w:r>
      <w:r w:rsidR="00F75EA2">
        <w:t>Why that is the second time Monsanto ha</w:t>
      </w:r>
      <w:r>
        <w:t>s claimed a life in our family!</w:t>
      </w:r>
    </w:p>
    <w:p w14:paraId="59DFC226" w14:textId="78B03B60" w:rsidR="00F75EA2" w:rsidRDefault="00655119" w:rsidP="00CE3C6F">
      <w:pPr>
        <w:jc w:val="both"/>
      </w:pPr>
      <w:r>
        <w:t xml:space="preserve">Jacob: (In anger) </w:t>
      </w:r>
      <w:r w:rsidR="00F75EA2">
        <w:t>Ryan I told you to stay with him if you did what I said we could have g</w:t>
      </w:r>
      <w:r>
        <w:t>ot him to the hospital in time.</w:t>
      </w:r>
    </w:p>
    <w:p w14:paraId="782804BE" w14:textId="2FEAB74C" w:rsidR="00926FFE" w:rsidRDefault="00655119" w:rsidP="00CE3C6F">
      <w:pPr>
        <w:jc w:val="both"/>
      </w:pPr>
      <w:r>
        <w:t xml:space="preserve">Ryan: </w:t>
      </w:r>
      <w:r w:rsidR="00F75EA2">
        <w:t xml:space="preserve">I’m </w:t>
      </w:r>
      <w:r>
        <w:t>so sorry dad it’s all my fault.</w:t>
      </w:r>
      <w:r w:rsidR="00F75EA2">
        <w:t xml:space="preserve"> </w:t>
      </w:r>
    </w:p>
    <w:p w14:paraId="06B443C5" w14:textId="13505B97" w:rsidR="006A396C" w:rsidRDefault="00F75EA2" w:rsidP="00CE3C6F">
      <w:pPr>
        <w:jc w:val="both"/>
      </w:pPr>
      <w:r>
        <w:t>Chorus:</w:t>
      </w:r>
      <w:r w:rsidR="00852F12">
        <w:t xml:space="preserve"> </w:t>
      </w:r>
      <w:r w:rsidR="006A396C">
        <w:t>(The People)</w:t>
      </w:r>
    </w:p>
    <w:p w14:paraId="2B2E3CD5" w14:textId="77777777" w:rsidR="006A396C" w:rsidRDefault="00852F12" w:rsidP="00CE3C6F">
      <w:pPr>
        <w:jc w:val="both"/>
      </w:pPr>
      <w:r>
        <w:t xml:space="preserve">Your bad decision </w:t>
      </w:r>
    </w:p>
    <w:p w14:paraId="34A4D568" w14:textId="77777777" w:rsidR="006A396C" w:rsidRDefault="00852F12" w:rsidP="00CE3C6F">
      <w:pPr>
        <w:jc w:val="both"/>
      </w:pPr>
      <w:proofErr w:type="gramStart"/>
      <w:r>
        <w:t>has</w:t>
      </w:r>
      <w:proofErr w:type="gramEnd"/>
      <w:r>
        <w:t xml:space="preserve"> been the down</w:t>
      </w:r>
      <w:r w:rsidR="006A396C">
        <w:t xml:space="preserve"> f</w:t>
      </w:r>
      <w:r w:rsidR="00655119">
        <w:t>all</w:t>
      </w:r>
      <w:r>
        <w:t xml:space="preserve"> of </w:t>
      </w:r>
      <w:r w:rsidR="006A396C">
        <w:t>your brother</w:t>
      </w:r>
    </w:p>
    <w:p w14:paraId="4CA533AC" w14:textId="1B6EDA2A" w:rsidR="006A396C" w:rsidRDefault="006A396C" w:rsidP="00CE3C6F">
      <w:pPr>
        <w:jc w:val="both"/>
      </w:pPr>
      <w:proofErr w:type="gramStart"/>
      <w:r>
        <w:t>you</w:t>
      </w:r>
      <w:proofErr w:type="gramEnd"/>
      <w:r>
        <w:t xml:space="preserve"> are equally found </w:t>
      </w:r>
    </w:p>
    <w:p w14:paraId="324ADE2B" w14:textId="1F5F6EE6" w:rsidR="00F75EA2" w:rsidRDefault="00852F12" w:rsidP="00CE3C6F">
      <w:pPr>
        <w:jc w:val="both"/>
      </w:pPr>
      <w:r>
        <w:t>guilty</w:t>
      </w:r>
      <w:r w:rsidR="006A396C">
        <w:t xml:space="preserve"> </w:t>
      </w:r>
      <w:r w:rsidR="00655119">
        <w:t>as</w:t>
      </w:r>
      <w:r>
        <w:t xml:space="preserve"> Monsanto.</w:t>
      </w:r>
      <w:bookmarkStart w:id="0" w:name="_GoBack"/>
      <w:bookmarkEnd w:id="0"/>
    </w:p>
    <w:p w14:paraId="7D39D5E2" w14:textId="77777777" w:rsidR="00F75EA2" w:rsidRDefault="00F75EA2" w:rsidP="00CE3C6F">
      <w:pPr>
        <w:jc w:val="both"/>
      </w:pPr>
    </w:p>
    <w:p w14:paraId="2ECF3D22" w14:textId="77777777" w:rsidR="00F75EA2" w:rsidRDefault="00F75EA2" w:rsidP="00CE3C6F">
      <w:pPr>
        <w:jc w:val="both"/>
      </w:pPr>
    </w:p>
    <w:p w14:paraId="5F6908E8" w14:textId="77777777" w:rsidR="00F75EA2" w:rsidRDefault="00F75EA2" w:rsidP="00F75EA2"/>
    <w:p w14:paraId="5B879807" w14:textId="77777777" w:rsidR="00926FFE" w:rsidRPr="003A3EC0" w:rsidRDefault="00926FFE" w:rsidP="00CE3C6F">
      <w:pPr>
        <w:jc w:val="both"/>
      </w:pPr>
    </w:p>
    <w:sectPr w:rsidR="00926FFE" w:rsidRPr="003A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6F2AB" w15:done="0"/>
  <w15:commentEx w15:paraId="77F1CF99" w15:done="0"/>
  <w15:commentEx w15:paraId="71195DC7" w15:done="0"/>
  <w15:commentEx w15:paraId="234627B5" w15:done="0"/>
  <w15:commentEx w15:paraId="2A9D30F3" w15:done="0"/>
  <w15:commentEx w15:paraId="1B6011CD" w15:done="0"/>
  <w15:commentEx w15:paraId="4F97A323" w15:done="0"/>
  <w15:commentEx w15:paraId="0874AB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F"/>
    <w:rsid w:val="000472C5"/>
    <w:rsid w:val="000877BB"/>
    <w:rsid w:val="00160B98"/>
    <w:rsid w:val="00170C80"/>
    <w:rsid w:val="00171D4D"/>
    <w:rsid w:val="001905C9"/>
    <w:rsid w:val="00247758"/>
    <w:rsid w:val="00277F42"/>
    <w:rsid w:val="002A5B56"/>
    <w:rsid w:val="002D311A"/>
    <w:rsid w:val="002D5DF7"/>
    <w:rsid w:val="002E17FA"/>
    <w:rsid w:val="0034198F"/>
    <w:rsid w:val="0036393B"/>
    <w:rsid w:val="0036737A"/>
    <w:rsid w:val="003A3EC0"/>
    <w:rsid w:val="004B52A8"/>
    <w:rsid w:val="005021C0"/>
    <w:rsid w:val="00552F72"/>
    <w:rsid w:val="005961EF"/>
    <w:rsid w:val="006039FC"/>
    <w:rsid w:val="00655119"/>
    <w:rsid w:val="006A396C"/>
    <w:rsid w:val="00852F12"/>
    <w:rsid w:val="00914D80"/>
    <w:rsid w:val="00926FFE"/>
    <w:rsid w:val="009404A7"/>
    <w:rsid w:val="00985F39"/>
    <w:rsid w:val="009E1062"/>
    <w:rsid w:val="00A472D4"/>
    <w:rsid w:val="00B90538"/>
    <w:rsid w:val="00B9421A"/>
    <w:rsid w:val="00C86D4D"/>
    <w:rsid w:val="00CD2958"/>
    <w:rsid w:val="00CE3C6F"/>
    <w:rsid w:val="00D2330C"/>
    <w:rsid w:val="00D3559D"/>
    <w:rsid w:val="00D606CF"/>
    <w:rsid w:val="00E034FA"/>
    <w:rsid w:val="00EA3BC5"/>
    <w:rsid w:val="00EF6BC9"/>
    <w:rsid w:val="00F15D1D"/>
    <w:rsid w:val="00F54866"/>
    <w:rsid w:val="00F5568E"/>
    <w:rsid w:val="00F75EA2"/>
    <w:rsid w:val="00F81B4E"/>
    <w:rsid w:val="00FF1780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Palmer</dc:creator>
  <cp:lastModifiedBy>Sara</cp:lastModifiedBy>
  <cp:revision>2</cp:revision>
  <dcterms:created xsi:type="dcterms:W3CDTF">2013-12-13T16:10:00Z</dcterms:created>
  <dcterms:modified xsi:type="dcterms:W3CDTF">2013-12-13T16:10:00Z</dcterms:modified>
</cp:coreProperties>
</file>